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97"/>
        <w:tblW w:w="11403" w:type="dxa"/>
        <w:tblLook w:val="04A0" w:firstRow="1" w:lastRow="0" w:firstColumn="1" w:lastColumn="0" w:noHBand="0" w:noVBand="1"/>
      </w:tblPr>
      <w:tblGrid>
        <w:gridCol w:w="960"/>
        <w:gridCol w:w="2364"/>
        <w:gridCol w:w="936"/>
        <w:gridCol w:w="901"/>
        <w:gridCol w:w="885"/>
        <w:gridCol w:w="960"/>
        <w:gridCol w:w="1126"/>
        <w:gridCol w:w="1111"/>
        <w:gridCol w:w="1300"/>
        <w:gridCol w:w="860"/>
      </w:tblGrid>
      <w:tr w:rsidR="006534F5" w:rsidRPr="00EE2913" w:rsidTr="003E7532">
        <w:trPr>
          <w:gridAfter w:val="1"/>
          <w:wAfter w:w="860" w:type="dxa"/>
          <w:trHeight w:val="510"/>
        </w:trPr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6534F5" w:rsidRPr="00206D27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</w:pPr>
            <w:bookmarkStart w:id="0" w:name="RANGE!A1:I3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День: 9</w:t>
            </w:r>
            <w:r w:rsidRPr="00206D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  <w:lang w:eastAsia="ru-RU"/>
              </w:rPr>
              <w:t>-й</w:t>
            </w:r>
            <w:bookmarkEnd w:id="0"/>
          </w:p>
        </w:tc>
      </w:tr>
      <w:tr w:rsidR="006534F5" w:rsidRPr="00EE2913" w:rsidTr="003E7532">
        <w:trPr>
          <w:gridAfter w:val="1"/>
          <w:wAfter w:w="860" w:type="dxa"/>
          <w:trHeight w:val="315"/>
        </w:trPr>
        <w:tc>
          <w:tcPr>
            <w:tcW w:w="1054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6534F5" w:rsidRPr="00EE2913" w:rsidTr="003E7532">
        <w:trPr>
          <w:gridAfter w:val="1"/>
          <w:wAfter w:w="860" w:type="dxa"/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ru-RU"/>
              </w:rPr>
            </w:pPr>
            <w:r w:rsidRPr="00EE2913">
              <w:rPr>
                <w:rFonts w:ascii="Cambria" w:eastAsia="Times New Roman" w:hAnsi="Cambria" w:cs="Times New Roman"/>
                <w:b/>
                <w:color w:val="000000"/>
                <w:lang w:eastAsia="ru-RU"/>
              </w:rPr>
              <w:t>Прием пищи</w:t>
            </w:r>
          </w:p>
        </w:tc>
        <w:tc>
          <w:tcPr>
            <w:tcW w:w="23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блюда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Выход блюда  (г)</w:t>
            </w:r>
          </w:p>
        </w:tc>
        <w:tc>
          <w:tcPr>
            <w:tcW w:w="274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Пищевые вещества (г )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Энерг</w:t>
            </w:r>
            <w:proofErr w:type="spellEnd"/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ценность (ккал)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Витамин С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Номер рецептуры</w:t>
            </w:r>
          </w:p>
        </w:tc>
      </w:tr>
      <w:tr w:rsidR="006534F5" w:rsidRPr="00EE2913" w:rsidTr="003E7532">
        <w:trPr>
          <w:gridAfter w:val="1"/>
          <w:wAfter w:w="860" w:type="dxa"/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534F5" w:rsidRPr="00EE2913" w:rsidTr="003E7532">
        <w:trPr>
          <w:gridAfter w:val="1"/>
          <w:wAfter w:w="860" w:type="dxa"/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ru-RU"/>
              </w:rPr>
            </w:pPr>
          </w:p>
        </w:tc>
        <w:tc>
          <w:tcPr>
            <w:tcW w:w="2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534F5" w:rsidRPr="00EE2913" w:rsidTr="003E7532">
        <w:trPr>
          <w:gridAfter w:val="1"/>
          <w:wAfter w:w="860" w:type="dxa"/>
          <w:trHeight w:val="90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6534F5" w:rsidRPr="00EE2913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6534F5" w:rsidRPr="00EE2913" w:rsidTr="003E7532">
        <w:trPr>
          <w:gridAfter w:val="1"/>
          <w:wAfter w:w="860" w:type="dxa"/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6534F5" w:rsidRPr="00EE2913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E291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Завтрак</w:t>
            </w:r>
          </w:p>
        </w:tc>
      </w:tr>
      <w:tr w:rsidR="006534F5" w:rsidRPr="006C5714" w:rsidTr="003E7532">
        <w:trPr>
          <w:gridAfter w:val="1"/>
          <w:wAfter w:w="860" w:type="dxa"/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Каша манная молочная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160,5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</w:tr>
      <w:tr w:rsidR="006534F5" w:rsidRPr="006C5714" w:rsidTr="003E7532">
        <w:trPr>
          <w:gridAfter w:val="1"/>
          <w:wAfter w:w="860" w:type="dxa"/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Какао с молоком (1-й вариант)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16,26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116,24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508</w:t>
            </w:r>
          </w:p>
        </w:tc>
      </w:tr>
      <w:tr w:rsidR="006534F5" w:rsidRPr="006C5714" w:rsidTr="003E7532">
        <w:trPr>
          <w:gridAfter w:val="1"/>
          <w:wAfter w:w="860" w:type="dxa"/>
          <w:trHeight w:val="6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Хлеб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9,96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52,4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Сыр сычужный твердый порциями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46,72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383,14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 Завтрак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Сок  фруктовый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18,2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18,20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76,00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</w:tr>
      <w:tr w:rsidR="006534F5" w:rsidRPr="006C5714" w:rsidTr="003E753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Овощи натуральные соленые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7,87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6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Борщ с капустой и картофелем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145,6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Печень, тушенная в соусе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8,79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2,65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411</w:t>
            </w:r>
          </w:p>
        </w:tc>
      </w:tr>
      <w:tr w:rsidR="006534F5" w:rsidRPr="006C5714" w:rsidTr="003E7532">
        <w:trPr>
          <w:gridAfter w:val="1"/>
          <w:wAfter w:w="860" w:type="dxa"/>
          <w:trHeight w:val="5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Каша перловая рассыпчатая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23,35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145,1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257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Компот из смеси сухофруктов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0,162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522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81,4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19,44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95,2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21,212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19,658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92,71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706,47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90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</w:p>
        </w:tc>
      </w:tr>
      <w:tr w:rsidR="006534F5" w:rsidRPr="006C5714" w:rsidTr="003E7532">
        <w:trPr>
          <w:gridAfter w:val="1"/>
          <w:wAfter w:w="860" w:type="dxa"/>
          <w:trHeight w:val="375"/>
        </w:trPr>
        <w:tc>
          <w:tcPr>
            <w:tcW w:w="1054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</w:tr>
      <w:tr w:rsidR="006534F5" w:rsidRPr="006C5714" w:rsidTr="003E7532">
        <w:trPr>
          <w:gridAfter w:val="1"/>
          <w:wAfter w:w="860" w:type="dxa"/>
          <w:trHeight w:val="8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Вареники ленивые со сметаной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32,49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33,22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51,22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6534F5" w:rsidRPr="006C5714" w:rsidTr="003E7532">
        <w:trPr>
          <w:gridAfter w:val="1"/>
          <w:wAfter w:w="860" w:type="dxa"/>
          <w:trHeight w:val="3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Кисломолочный продукт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7,38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151,2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1,26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37,53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40,6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202,42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1,26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534F5" w:rsidRPr="006C5714" w:rsidTr="003E7532">
        <w:trPr>
          <w:gridAfter w:val="1"/>
          <w:wAfter w:w="860" w:type="dxa"/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6534F5" w:rsidRPr="006C5714" w:rsidRDefault="006534F5" w:rsidP="003E7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57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за день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72,75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198,23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1368,03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77,31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34F5" w:rsidRPr="006C5714" w:rsidRDefault="006534F5" w:rsidP="003E75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C571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6534F5" w:rsidRDefault="006534F5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</w:p>
    <w:p w:rsidR="006534F5" w:rsidRDefault="006534F5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</w:p>
    <w:p w:rsidR="00A34289" w:rsidRPr="009C33D9" w:rsidRDefault="00F34D25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4719320</wp:posOffset>
                </wp:positionH>
                <wp:positionV relativeFrom="paragraph">
                  <wp:posOffset>3810</wp:posOffset>
                </wp:positionV>
                <wp:extent cx="1400175" cy="371475"/>
                <wp:effectExtent l="0" t="0" r="28575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D25" w:rsidRPr="009C33D9" w:rsidRDefault="009C33D9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II</w:t>
                            </w: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завтрак</w:t>
                            </w:r>
                            <w:r w:rsidR="00F34D25" w:rsidRPr="009C33D9">
                              <w:rPr>
                                <w:b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C33D9">
                              <w:rPr>
                                <w:b/>
                                <w:sz w:val="36"/>
                                <w:szCs w:val="36"/>
                              </w:rPr>
                              <w:t>завыяфФФ</w:t>
                            </w:r>
                            <w:r w:rsidR="00F34D25" w:rsidRPr="009C33D9">
                              <w:rPr>
                                <w:b/>
                                <w:sz w:val="36"/>
                                <w:szCs w:val="36"/>
                              </w:rPr>
                              <w:t>зззззззззззззззззавтрак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371.6pt;margin-top:.3pt;width:110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" fillcolor="white [3201]" strokeweight=".5pt">
                <v:textbox>
                  <w:txbxContent>
                    <w:p w:rsidR="00F34D25" w:rsidRPr="009C33D9" w:rsidRDefault="009C33D9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  <w:lang w:val="en-US"/>
                        </w:rPr>
                        <w:t>II</w:t>
                      </w: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 xml:space="preserve"> завтрак</w:t>
                      </w:r>
                      <w:r w:rsidR="00F34D25" w:rsidRPr="009C33D9">
                        <w:rPr>
                          <w:b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proofErr w:type="spellStart"/>
                      <w:r w:rsidRPr="009C33D9">
                        <w:rPr>
                          <w:b/>
                          <w:sz w:val="36"/>
                          <w:szCs w:val="36"/>
                        </w:rPr>
                        <w:t>завыяфФФ</w:t>
                      </w:r>
                      <w:r w:rsidR="00F34D25" w:rsidRPr="009C33D9">
                        <w:rPr>
                          <w:b/>
                          <w:sz w:val="36"/>
                          <w:szCs w:val="36"/>
                        </w:rPr>
                        <w:t>зззззззззззззззззавтрак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1918970</wp:posOffset>
                </wp:positionH>
                <wp:positionV relativeFrom="paragraph">
                  <wp:posOffset>51436</wp:posOffset>
                </wp:positionV>
                <wp:extent cx="1123950" cy="32385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D25" w:rsidRPr="009C33D9" w:rsidRDefault="00F34D2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margin-left:151.1pt;margin-top:4.05pt;width:88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" fillcolor="white [3201]" strokeweight=".5pt">
                <v:textbox>
                  <w:txbxContent>
                    <w:p w:rsidR="00F34D25" w:rsidRPr="009C33D9" w:rsidRDefault="00F34D25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EF3590F" wp14:editId="58ACA223">
            <wp:extent cx="3345180" cy="2930851"/>
            <wp:effectExtent l="0" t="0" r="7620" b="3175"/>
            <wp:docPr id="1" name="Рисунок 1" descr="C:\Users\Пользователь\AppData\Local\Microsoft\Windows\Temporary Internet Files\Content.Word\DSC_0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Temporary Internet Files\Content.Word\DSC_03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816" cy="293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89B054" wp14:editId="163E5B56">
            <wp:extent cx="3019425" cy="2933700"/>
            <wp:effectExtent l="0" t="0" r="9525" b="0"/>
            <wp:docPr id="3" name="Рисунок 3" descr="C:\Users\Пользователь\Desktop\20210413_172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210413_172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233" cy="29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89" w:rsidRDefault="005F73F2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4957445</wp:posOffset>
                </wp:positionH>
                <wp:positionV relativeFrom="paragraph">
                  <wp:posOffset>3175</wp:posOffset>
                </wp:positionV>
                <wp:extent cx="1162050" cy="371475"/>
                <wp:effectExtent l="0" t="0" r="19050" b="2857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73F2" w:rsidRPr="005F73F2" w:rsidRDefault="005F73F2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5F73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28" type="#_x0000_t202" style="position:absolute;margin-left:390.35pt;margin-top:.25pt;width:91.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" fillcolor="white [3201]" strokeweight=".5pt">
                <v:textbox>
                  <w:txbxContent>
                    <w:p w:rsidR="005F73F2" w:rsidRPr="005F73F2" w:rsidRDefault="005F73F2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5F73F2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  <w:r w:rsidR="00F34D2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2033270</wp:posOffset>
                </wp:positionH>
                <wp:positionV relativeFrom="paragraph">
                  <wp:posOffset>3175</wp:posOffset>
                </wp:positionV>
                <wp:extent cx="704850" cy="371475"/>
                <wp:effectExtent l="0" t="0" r="19050" b="285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D25" w:rsidRPr="009C33D9" w:rsidRDefault="009C33D9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C33D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160.1pt;margin-top:.25pt;width:55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" fillcolor="white [3201]" strokeweight=".5pt">
                <v:textbox>
                  <w:txbxContent>
                    <w:p w:rsidR="00F34D25" w:rsidRPr="009C33D9" w:rsidRDefault="009C33D9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9C33D9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  <w:r w:rsidR="00F34D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31820" cy="3162300"/>
            <wp:effectExtent l="0" t="0" r="0" b="0"/>
            <wp:docPr id="4" name="Рисунок 4" descr="C:\Users\Пользователь\Desktop\20210415_131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0210415_1318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r>
        <w:rPr>
          <w:noProof/>
          <w:lang w:eastAsia="ru-RU"/>
        </w:rPr>
        <w:drawing>
          <wp:inline distT="0" distB="0" distL="0" distR="0" wp14:anchorId="4538B0EC" wp14:editId="2AE8343D">
            <wp:extent cx="3253740" cy="3151505"/>
            <wp:effectExtent l="0" t="0" r="3810" b="0"/>
            <wp:docPr id="9" name="Рисунок 9" descr="C:\Users\Пользователь\AppData\Local\Microsoft\Windows\Temporary Internet Files\Content.Word\DSC_0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Temporary Internet Files\Content.Word\DSC_03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A34289" w:rsidRDefault="00A34289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</w:p>
    <w:p w:rsidR="00A34289" w:rsidRDefault="00A34289" w:rsidP="00F34D25">
      <w:pPr>
        <w:tabs>
          <w:tab w:val="left" w:pos="0"/>
        </w:tabs>
        <w:ind w:right="-426"/>
        <w:jc w:val="center"/>
        <w:rPr>
          <w:rFonts w:ascii="Times New Roman" w:hAnsi="Times New Roman" w:cs="Times New Roman"/>
          <w:sz w:val="24"/>
          <w:szCs w:val="24"/>
        </w:rPr>
      </w:pPr>
    </w:p>
    <w:p w:rsidR="00A34289" w:rsidRPr="00DF6BD4" w:rsidRDefault="00A34289" w:rsidP="00206D27">
      <w:pPr>
        <w:tabs>
          <w:tab w:val="left" w:pos="0"/>
        </w:tabs>
        <w:ind w:right="-426"/>
        <w:rPr>
          <w:rFonts w:ascii="Times New Roman" w:hAnsi="Times New Roman" w:cs="Times New Roman"/>
          <w:sz w:val="24"/>
          <w:szCs w:val="24"/>
        </w:rPr>
      </w:pPr>
    </w:p>
    <w:sectPr w:rsidR="00A34289" w:rsidRPr="00DF6BD4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16573D"/>
    <w:rsid w:val="001A1591"/>
    <w:rsid w:val="00206D27"/>
    <w:rsid w:val="004015D8"/>
    <w:rsid w:val="005B68AD"/>
    <w:rsid w:val="005F73F2"/>
    <w:rsid w:val="006534F5"/>
    <w:rsid w:val="006706BF"/>
    <w:rsid w:val="009C33D9"/>
    <w:rsid w:val="00A34289"/>
    <w:rsid w:val="00BD227C"/>
    <w:rsid w:val="00DF6BD4"/>
    <w:rsid w:val="00EE2913"/>
    <w:rsid w:val="00EF5AD3"/>
    <w:rsid w:val="00F34D25"/>
    <w:rsid w:val="00F9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0775"/>
  <w15:docId w15:val="{AECA3539-1412-4329-8856-408F189A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D587B-BF9E-4160-B40D-CA0C8B80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Sergey</cp:lastModifiedBy>
  <cp:revision>14</cp:revision>
  <dcterms:created xsi:type="dcterms:W3CDTF">2021-03-25T09:52:00Z</dcterms:created>
  <dcterms:modified xsi:type="dcterms:W3CDTF">2021-05-03T13:55:00Z</dcterms:modified>
</cp:coreProperties>
</file>